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D" w:rsidRPr="00BF27B9" w:rsidRDefault="0072173B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w:pict>
          <v:roundrect id="_x0000_s1035" style="position:absolute;left:0;text-align:left;margin-left:-39.3pt;margin-top:.45pt;width:100.05pt;height:29pt;z-index:251664384" arcsize="10923f">
            <v:textbox>
              <w:txbxContent>
                <w:p w:rsidR="008174AD" w:rsidRPr="0072173B" w:rsidRDefault="008174AD" w:rsidP="0072173B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72173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فرم </w:t>
                  </w:r>
                  <w:r w:rsidR="0072173B" w:rsidRPr="0072173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شماره 3</w:t>
                  </w:r>
                </w:p>
              </w:txbxContent>
            </v:textbox>
            <w10:wrap anchorx="page"/>
          </v:round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29" style="position:absolute;left:0;text-align:left;margin-left:291.6pt;margin-top:-30.05pt;width:194.95pt;height:78.65pt;z-index:251660288" strokecolor="white" strokeweight="1pt">
            <v:textbox>
              <w:txbxContent>
                <w:p w:rsidR="00B41F9C" w:rsidRPr="005C4D6E" w:rsidRDefault="00B41F9C" w:rsidP="0072173B">
                  <w:pPr>
                    <w:spacing w:line="240" w:lineRule="auto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Pr="00BF27B9" w:rsidRDefault="00074FA4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r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  <w:bookmarkStart w:id="0" w:name="_GoBack"/>
      <w:bookmarkEnd w:id="0"/>
    </w:p>
    <w:p w:rsidR="00074FA4" w:rsidRPr="00BF27B9" w:rsidRDefault="00074FA4" w:rsidP="00745517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72173B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0" style="position:absolute;left:0;text-align:left;margin-left:245.5pt;margin-top:2.9pt;width:11.25pt;height:10.6pt;z-index:251661312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w:pict>
          <v:rect id="_x0000_s1031" style="position:absolute;left:0;text-align:left;margin-left:176.25pt;margin-top:2.9pt;width:11.25pt;height:10.6pt;z-index:251662336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7" style="position:absolute;left:0;text-align:left;margin-left:71.55pt;margin-top:1.5pt;width:11.25pt;height:10.6pt;z-index:251658240">
            <w10:wrap anchorx="page"/>
          </v:rect>
        </w:pict>
      </w:r>
      <w:r>
        <w:rPr>
          <w:rFonts w:ascii="IPT Zar" w:hAnsi="IPT Zar" w:cs="B Nazanin"/>
          <w:noProof/>
          <w:sz w:val="24"/>
          <w:szCs w:val="24"/>
          <w:rtl/>
        </w:rPr>
        <w:pict>
          <v:rect id="_x0000_s1028" style="position:absolute;left:0;text-align:left;margin-left:12.1pt;margin-top:1.5pt;width:11.25pt;height:10.6pt;z-index:251659264">
            <w10:wrap anchorx="page"/>
          </v:rect>
        </w:pic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BF27B9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تمامي ضوابط ومقررات انضباطي در محيط دانشگاه اعم از خوابگاه، محوطه هاي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>دانشگاه</w:t>
      </w:r>
      <w:r w:rsidRPr="00BF27B9">
        <w:rPr>
          <w:rFonts w:ascii="IPT Zar" w:hAnsi="IPT Zar" w:cs="B Nazanin"/>
          <w:sz w:val="24"/>
          <w:szCs w:val="24"/>
          <w:rtl/>
        </w:rPr>
        <w:t xml:space="preserve">، </w:t>
      </w:r>
      <w:r w:rsidR="00AD552C" w:rsidRPr="00BF27B9">
        <w:rPr>
          <w:rFonts w:ascii="IPT Zar" w:hAnsi="IPT Zar" w:cs="B Nazanin"/>
          <w:sz w:val="24"/>
          <w:szCs w:val="24"/>
          <w:rtl/>
        </w:rPr>
        <w:t>محيط</w:t>
      </w:r>
      <w:r w:rsidR="00BF27B9">
        <w:rPr>
          <w:rFonts w:ascii="IPT Zar" w:hAnsi="IPT Zar" w:cs="B Nazanin" w:hint="cs"/>
          <w:sz w:val="24"/>
          <w:szCs w:val="24"/>
          <w:rtl/>
          <w:lang w:bidi="ar-SA"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هاي </w:t>
      </w:r>
      <w:r w:rsidRPr="00BF27B9">
        <w:rPr>
          <w:rFonts w:ascii="IPT Zar" w:hAnsi="IPT Zar" w:cs="B Nazanin"/>
          <w:sz w:val="24"/>
          <w:szCs w:val="24"/>
          <w:rtl/>
        </w:rPr>
        <w:t xml:space="preserve">ورزشي، آموزشي، رفاهي و... همچون ممنوعيت استعمال دخانيات و هرگونه مواد دخاني </w:t>
      </w:r>
      <w:r w:rsidR="00FF24EA" w:rsidRPr="00BF27B9">
        <w:rPr>
          <w:rFonts w:ascii="IPT Zar" w:hAnsi="IPT Zar" w:cs="B Nazanin"/>
          <w:sz w:val="24"/>
          <w:szCs w:val="24"/>
          <w:rtl/>
        </w:rPr>
        <w:t>و اجتناب از پوشش و آرايش نامناسب و روابط غير متعارف بين دختر و پسر و عدم شرکت در تجمعات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FF24EA" w:rsidRPr="00BF27B9">
        <w:rPr>
          <w:rFonts w:ascii="IPT Zar" w:hAnsi="IPT Zar" w:cs="B Nazanin"/>
          <w:sz w:val="24"/>
          <w:szCs w:val="24"/>
          <w:rtl/>
        </w:rPr>
        <w:t>غير قانوني و سياسي را رعايت نمايم</w:t>
      </w:r>
      <w:r w:rsidR="00FF24EA" w:rsidRPr="00BF27B9">
        <w:rPr>
          <w:rFonts w:ascii="IPT Zar" w:hAnsi="IPT Zar"/>
          <w:sz w:val="24"/>
          <w:szCs w:val="24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BF27B9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کارت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دان</w:t>
      </w:r>
      <w:r w:rsidR="000D4550" w:rsidRPr="00BF27B9">
        <w:rPr>
          <w:rFonts w:ascii="IPT Zar" w:hAnsi="IPT Zar" w:cs="B Nazanin"/>
          <w:sz w:val="24"/>
          <w:szCs w:val="24"/>
          <w:rtl/>
        </w:rPr>
        <w:t>ش</w:t>
      </w:r>
      <w:r w:rsidRPr="00BF27B9">
        <w:rPr>
          <w:rFonts w:ascii="IPT Zar" w:hAnsi="IPT Zar" w:cs="B Nazanin"/>
          <w:sz w:val="24"/>
          <w:szCs w:val="24"/>
          <w:rtl/>
        </w:rPr>
        <w:t>جويي خود را هميشه همراه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داشته و از ارائه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آن به مقامات مسئول در دانشگاه از جمله: نگهبانان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45D74" w:rsidRPr="00BF27B9">
        <w:rPr>
          <w:rFonts w:ascii="IPT Zar" w:hAnsi="IPT Zar" w:cs="B Nazanin"/>
          <w:sz w:val="24"/>
          <w:szCs w:val="24"/>
          <w:rtl/>
        </w:rPr>
        <w:t>، م</w:t>
      </w:r>
      <w:r w:rsidRPr="00BF27B9">
        <w:rPr>
          <w:rFonts w:ascii="IPT Zar" w:hAnsi="IPT Zar" w:cs="B Nazanin"/>
          <w:sz w:val="24"/>
          <w:szCs w:val="24"/>
          <w:rtl/>
        </w:rPr>
        <w:t>سئولين اداره انتظامات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و </w:t>
      </w:r>
      <w:r w:rsidRPr="00BF27B9">
        <w:rPr>
          <w:rFonts w:ascii="IPT Zar" w:hAnsi="IPT Zar" w:cs="B Nazanin"/>
          <w:sz w:val="24"/>
          <w:szCs w:val="24"/>
          <w:rtl/>
        </w:rPr>
        <w:t>مراقبين امتحاني 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>امضاء و اثر انگشت ولي دانشجو:                     تاريخ:                      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4D2A6A">
      <w:pgSz w:w="11906" w:h="16838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D2A6A"/>
    <w:rsid w:val="004D7F61"/>
    <w:rsid w:val="004E6986"/>
    <w:rsid w:val="0050361F"/>
    <w:rsid w:val="00545D74"/>
    <w:rsid w:val="005A3337"/>
    <w:rsid w:val="005C4D6E"/>
    <w:rsid w:val="005D1602"/>
    <w:rsid w:val="00681721"/>
    <w:rsid w:val="006869AC"/>
    <w:rsid w:val="0072173B"/>
    <w:rsid w:val="00745517"/>
    <w:rsid w:val="00797E3D"/>
    <w:rsid w:val="007C039E"/>
    <w:rsid w:val="007C2C9C"/>
    <w:rsid w:val="007F7B69"/>
    <w:rsid w:val="008174AD"/>
    <w:rsid w:val="00866204"/>
    <w:rsid w:val="00870FB4"/>
    <w:rsid w:val="008D3B65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D2FDD"/>
    <w:rsid w:val="00BF27B9"/>
    <w:rsid w:val="00C7673C"/>
    <w:rsid w:val="00D27642"/>
    <w:rsid w:val="00DB2229"/>
    <w:rsid w:val="00DD490E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6D21C9D6-D1D7-4414-92F4-CD89FC41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42F6-6F13-469D-9D1A-9C339373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M.Majidi</dc:creator>
  <cp:keywords/>
  <dc:description/>
  <cp:lastModifiedBy>mtcbedh</cp:lastModifiedBy>
  <cp:revision>13</cp:revision>
  <cp:lastPrinted>2019-09-15T05:05:00Z</cp:lastPrinted>
  <dcterms:created xsi:type="dcterms:W3CDTF">2011-08-27T06:08:00Z</dcterms:created>
  <dcterms:modified xsi:type="dcterms:W3CDTF">2021-09-26T06:42:00Z</dcterms:modified>
</cp:coreProperties>
</file>